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C1" w:rsidRPr="007C456E" w:rsidRDefault="00DF6D3C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C456E">
        <w:rPr>
          <w:rFonts w:ascii="黑体" w:eastAsia="黑体" w:hAnsi="黑体" w:hint="eastAsia"/>
          <w:sz w:val="32"/>
          <w:szCs w:val="32"/>
        </w:rPr>
        <w:t>附件</w:t>
      </w:r>
    </w:p>
    <w:p w:rsidR="00C349C1" w:rsidRDefault="00C349C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349C1" w:rsidRDefault="00DF6D3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高新技术企业证书领取回执</w:t>
      </w:r>
    </w:p>
    <w:p w:rsidR="00C349C1" w:rsidRDefault="00C349C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349C1" w:rsidRDefault="00DF6D3C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天津市科学技术</w:t>
      </w:r>
      <w:r w:rsidR="006461A8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49C1" w:rsidRDefault="00DF6D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7C456E">
        <w:rPr>
          <w:rFonts w:ascii="仿宋_GB2312" w:eastAsia="仿宋_GB2312" w:hint="eastAsia"/>
          <w:sz w:val="32"/>
          <w:szCs w:val="32"/>
        </w:rPr>
        <w:t>）前往贵局</w:t>
      </w:r>
      <w:r>
        <w:rPr>
          <w:rFonts w:ascii="仿宋_GB2312" w:eastAsia="仿宋_GB2312" w:hint="eastAsia"/>
          <w:sz w:val="32"/>
          <w:szCs w:val="32"/>
        </w:rPr>
        <w:t>领取我公司201</w:t>
      </w:r>
      <w:r w:rsidR="006461A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年高新技术企业证书，请予以接洽。</w:t>
      </w:r>
    </w:p>
    <w:p w:rsidR="00C349C1" w:rsidRDefault="00DF6D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/否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委托市认定办</w:t>
      </w:r>
      <w:r>
        <w:rPr>
          <w:rFonts w:ascii="仿宋_GB2312" w:eastAsia="仿宋_GB2312" w:hint="eastAsia"/>
          <w:sz w:val="32"/>
          <w:szCs w:val="32"/>
        </w:rPr>
        <w:t>统一</w:t>
      </w:r>
      <w:r>
        <w:rPr>
          <w:rFonts w:ascii="仿宋_GB2312" w:eastAsia="仿宋_GB2312"/>
          <w:sz w:val="32"/>
          <w:szCs w:val="32"/>
        </w:rPr>
        <w:t>制作高企标牌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相关规定办理。</w:t>
      </w:r>
    </w:p>
    <w:p w:rsidR="00C349C1" w:rsidRDefault="00C349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49C1" w:rsidRDefault="00C349C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349C1" w:rsidRDefault="00C349C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C349C1" w:rsidRDefault="00DF6D3C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公司全称（盖章）：</w:t>
      </w:r>
    </w:p>
    <w:p w:rsidR="00C349C1" w:rsidRDefault="00C349C1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</w:p>
    <w:p w:rsidR="00C349C1" w:rsidRDefault="00DF6D3C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  月     日</w:t>
      </w:r>
    </w:p>
    <w:p w:rsidR="00C349C1" w:rsidRDefault="00C349C1"/>
    <w:sectPr w:rsidR="00C349C1" w:rsidSect="00C34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07" w:rsidRDefault="00250507" w:rsidP="006461A8">
      <w:r>
        <w:separator/>
      </w:r>
    </w:p>
  </w:endnote>
  <w:endnote w:type="continuationSeparator" w:id="0">
    <w:p w:rsidR="00250507" w:rsidRDefault="00250507" w:rsidP="0064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07" w:rsidRDefault="00250507" w:rsidP="006461A8">
      <w:r>
        <w:separator/>
      </w:r>
    </w:p>
  </w:footnote>
  <w:footnote w:type="continuationSeparator" w:id="0">
    <w:p w:rsidR="00250507" w:rsidRDefault="00250507" w:rsidP="00646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D45"/>
    <w:rsid w:val="00250507"/>
    <w:rsid w:val="002A2D45"/>
    <w:rsid w:val="006461A8"/>
    <w:rsid w:val="007C456E"/>
    <w:rsid w:val="00AC057B"/>
    <w:rsid w:val="00C349C1"/>
    <w:rsid w:val="00DF6D3C"/>
    <w:rsid w:val="00ED586E"/>
    <w:rsid w:val="0A0406DF"/>
    <w:rsid w:val="3D28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1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1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2016-12-21T08:33:00Z</dcterms:created>
  <dcterms:modified xsi:type="dcterms:W3CDTF">2019-02-01T06:03:00Z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